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1262C" w14:textId="35ABE3F1" w:rsidR="00896820" w:rsidRPr="00896820" w:rsidRDefault="00896820" w:rsidP="0063043E">
      <w:pPr>
        <w:spacing w:after="0"/>
        <w:jc w:val="center"/>
        <w:rPr>
          <w:b/>
          <w:bCs/>
        </w:rPr>
      </w:pPr>
      <w:r w:rsidRPr="00896820">
        <w:rPr>
          <w:b/>
          <w:bCs/>
        </w:rPr>
        <w:t>October 19th, 2025</w:t>
      </w:r>
      <w:r w:rsidR="0063043E">
        <w:rPr>
          <w:b/>
          <w:bCs/>
        </w:rPr>
        <w:t xml:space="preserve"> </w:t>
      </w:r>
      <w:r w:rsidRPr="0063043E">
        <w:rPr>
          <w:b/>
          <w:bCs/>
          <w:u w:val="single"/>
        </w:rPr>
        <w:t>Traditional Mass</w:t>
      </w:r>
    </w:p>
    <w:p w14:paraId="45F25FDB" w14:textId="77777777" w:rsidR="00896820" w:rsidRPr="00896820" w:rsidRDefault="00896820" w:rsidP="00896820">
      <w:pPr>
        <w:spacing w:after="0"/>
        <w:jc w:val="center"/>
        <w:rPr>
          <w:b/>
          <w:bCs/>
        </w:rPr>
      </w:pPr>
      <w:r w:rsidRPr="00896820">
        <w:rPr>
          <w:b/>
          <w:bCs/>
        </w:rPr>
        <w:t>28th Sunday in Ordinary Time -Year C</w:t>
      </w:r>
    </w:p>
    <w:p w14:paraId="7E542C25" w14:textId="77777777" w:rsidR="00896820" w:rsidRPr="00896820" w:rsidRDefault="00896820" w:rsidP="00896820"/>
    <w:p w14:paraId="7E2E949A" w14:textId="6BDAED22" w:rsidR="00896820" w:rsidRPr="00896820" w:rsidRDefault="00896820" w:rsidP="00896820">
      <w:r w:rsidRPr="00896820">
        <w:t xml:space="preserve">  Gathering – </w:t>
      </w:r>
      <w:r>
        <w:t>Your Words are Spirit and Life</w:t>
      </w:r>
      <w:r w:rsidRPr="00896820">
        <w:t xml:space="preserve"> JS </w:t>
      </w:r>
      <w:r>
        <w:t>644</w:t>
      </w:r>
    </w:p>
    <w:p w14:paraId="5C07E03D" w14:textId="77777777" w:rsidR="00896820" w:rsidRPr="00896820" w:rsidRDefault="00896820" w:rsidP="00896820">
      <w:r w:rsidRPr="00896820">
        <w:t xml:space="preserve">  Gloria – mass of light</w:t>
      </w:r>
    </w:p>
    <w:p w14:paraId="35326D96" w14:textId="2F5F1D33" w:rsidR="00896820" w:rsidRPr="00896820" w:rsidRDefault="00896820" w:rsidP="00896820">
      <w:r w:rsidRPr="00896820">
        <w:t xml:space="preserve">  Responsorial Psalm </w:t>
      </w:r>
      <w:r w:rsidR="0063043E">
        <w:t>121</w:t>
      </w:r>
      <w:r w:rsidRPr="00896820">
        <w:t xml:space="preserve">: </w:t>
      </w:r>
      <w:r w:rsidR="0063043E">
        <w:t>Our help is from the Lord, who made heaven and earth.</w:t>
      </w:r>
    </w:p>
    <w:p w14:paraId="6AA2DCC5" w14:textId="24CE0E63" w:rsidR="00896820" w:rsidRPr="00896820" w:rsidRDefault="00896820" w:rsidP="00896820">
      <w:r w:rsidRPr="00896820">
        <w:t xml:space="preserve">  Gospel Acclamation – </w:t>
      </w:r>
      <w:r w:rsidR="0063043E">
        <w:rPr>
          <w:sz w:val="18"/>
          <w:szCs w:val="18"/>
        </w:rPr>
        <w:t>T</w:t>
      </w:r>
      <w:r w:rsidR="0063043E" w:rsidRPr="0063043E">
        <w:rPr>
          <w:sz w:val="18"/>
          <w:szCs w:val="18"/>
        </w:rPr>
        <w:t>he word of the Lord is living and effective, discerning reflections and thoughts of the heart.</w:t>
      </w:r>
    </w:p>
    <w:p w14:paraId="04FC6423" w14:textId="77777777" w:rsidR="00896820" w:rsidRPr="00896820" w:rsidRDefault="00896820" w:rsidP="00896820">
      <w:r w:rsidRPr="00896820">
        <w:t xml:space="preserve">  Offertory – Instrumental</w:t>
      </w:r>
    </w:p>
    <w:p w14:paraId="619A3BC6" w14:textId="77777777" w:rsidR="00896820" w:rsidRPr="00896820" w:rsidRDefault="00896820" w:rsidP="00896820">
      <w:r w:rsidRPr="00896820">
        <w:t xml:space="preserve">  Holy </w:t>
      </w:r>
      <w:proofErr w:type="spellStart"/>
      <w:r w:rsidRPr="00896820">
        <w:t>Holy</w:t>
      </w:r>
      <w:proofErr w:type="spellEnd"/>
      <w:r w:rsidRPr="00896820">
        <w:t xml:space="preserve"> – mass of creation</w:t>
      </w:r>
    </w:p>
    <w:p w14:paraId="74F40972" w14:textId="77777777" w:rsidR="00896820" w:rsidRPr="00896820" w:rsidRDefault="00896820" w:rsidP="00896820">
      <w:r w:rsidRPr="00896820">
        <w:t xml:space="preserve">  Memorial Acclamation – mass of creation</w:t>
      </w:r>
    </w:p>
    <w:p w14:paraId="511B578B" w14:textId="77777777" w:rsidR="00896820" w:rsidRPr="00896820" w:rsidRDefault="00896820" w:rsidP="00896820">
      <w:r w:rsidRPr="00896820">
        <w:t xml:space="preserve">  Great Amen – mass of creation</w:t>
      </w:r>
    </w:p>
    <w:p w14:paraId="20FA5686" w14:textId="77777777" w:rsidR="00896820" w:rsidRPr="00896820" w:rsidRDefault="00896820" w:rsidP="00896820">
      <w:r w:rsidRPr="00896820">
        <w:t xml:space="preserve">  Lamb of God – mass of creation</w:t>
      </w:r>
    </w:p>
    <w:p w14:paraId="3ED62327" w14:textId="1BBD2153" w:rsidR="00896820" w:rsidRPr="00896820" w:rsidRDefault="00896820" w:rsidP="00896820">
      <w:r w:rsidRPr="00896820">
        <w:t xml:space="preserve">  Communion – </w:t>
      </w:r>
      <w:r>
        <w:t>Seed Scattered and Sown</w:t>
      </w:r>
      <w:r w:rsidRPr="00896820">
        <w:t xml:space="preserve"> JS </w:t>
      </w:r>
      <w:r>
        <w:t>781</w:t>
      </w:r>
    </w:p>
    <w:p w14:paraId="380F6C28" w14:textId="77777777" w:rsidR="00896820" w:rsidRPr="00896820" w:rsidRDefault="00896820" w:rsidP="00896820">
      <w:r w:rsidRPr="00896820">
        <w:t xml:space="preserve">  Second Collection - Yes</w:t>
      </w:r>
    </w:p>
    <w:p w14:paraId="42B4FDF8" w14:textId="56D46450" w:rsidR="00896820" w:rsidRPr="00896820" w:rsidRDefault="00896820" w:rsidP="00896820">
      <w:r w:rsidRPr="00896820">
        <w:t xml:space="preserve">  Sending Forth – </w:t>
      </w:r>
      <w:r>
        <w:t xml:space="preserve">I </w:t>
      </w:r>
      <w:r w:rsidR="0063043E">
        <w:t>S</w:t>
      </w:r>
      <w:r>
        <w:t>ing the Mighty Power of God</w:t>
      </w:r>
      <w:r w:rsidRPr="00896820">
        <w:t xml:space="preserve"> JS 6</w:t>
      </w:r>
      <w:r>
        <w:t>1</w:t>
      </w:r>
      <w:r w:rsidRPr="00896820">
        <w:t>8</w:t>
      </w:r>
    </w:p>
    <w:p w14:paraId="347FD8DA" w14:textId="77777777" w:rsidR="00896820" w:rsidRPr="00896820" w:rsidRDefault="00896820" w:rsidP="00896820"/>
    <w:p w14:paraId="27AF0128" w14:textId="77777777" w:rsidR="00896820" w:rsidRPr="0063043E" w:rsidRDefault="00896820" w:rsidP="00896820">
      <w:pPr>
        <w:rPr>
          <w:i/>
          <w:iCs/>
          <w:u w:val="single"/>
        </w:rPr>
      </w:pPr>
      <w:r w:rsidRPr="0063043E">
        <w:rPr>
          <w:i/>
          <w:iCs/>
          <w:u w:val="single"/>
        </w:rPr>
        <w:t>Saturday:</w:t>
      </w:r>
    </w:p>
    <w:p w14:paraId="7FCC2CD3" w14:textId="35F7AC66" w:rsidR="00896820" w:rsidRPr="0063043E" w:rsidRDefault="00896820" w:rsidP="00896820">
      <w:pPr>
        <w:rPr>
          <w:i/>
          <w:iCs/>
        </w:rPr>
      </w:pPr>
      <w:r w:rsidRPr="0063043E">
        <w:rPr>
          <w:i/>
          <w:iCs/>
        </w:rPr>
        <w:t xml:space="preserve">5:00 – Ara, Susan, Meza (Fr </w:t>
      </w:r>
      <w:r w:rsidR="0063043E" w:rsidRPr="0063043E">
        <w:rPr>
          <w:i/>
          <w:iCs/>
        </w:rPr>
        <w:t>John</w:t>
      </w:r>
      <w:r w:rsidRPr="0063043E">
        <w:rPr>
          <w:i/>
          <w:iCs/>
        </w:rPr>
        <w:t>)</w:t>
      </w:r>
    </w:p>
    <w:p w14:paraId="56E09DED" w14:textId="77777777" w:rsidR="00896820" w:rsidRPr="0063043E" w:rsidRDefault="00896820" w:rsidP="00896820">
      <w:pPr>
        <w:rPr>
          <w:i/>
          <w:iCs/>
          <w:u w:val="single"/>
        </w:rPr>
      </w:pPr>
      <w:r w:rsidRPr="0063043E">
        <w:rPr>
          <w:i/>
          <w:iCs/>
          <w:u w:val="single"/>
        </w:rPr>
        <w:t>Sunday:</w:t>
      </w:r>
    </w:p>
    <w:p w14:paraId="02176FEF" w14:textId="40638524" w:rsidR="00896820" w:rsidRPr="0063043E" w:rsidRDefault="00896820" w:rsidP="0063043E">
      <w:pPr>
        <w:spacing w:after="0"/>
        <w:rPr>
          <w:i/>
          <w:iCs/>
        </w:rPr>
      </w:pPr>
      <w:r w:rsidRPr="0063043E">
        <w:rPr>
          <w:i/>
          <w:iCs/>
        </w:rPr>
        <w:t xml:space="preserve">7:30 – Audrey, </w:t>
      </w:r>
      <w:r w:rsidR="0063043E">
        <w:rPr>
          <w:i/>
          <w:iCs/>
        </w:rPr>
        <w:t>Mary</w:t>
      </w:r>
      <w:r w:rsidRPr="0063043E">
        <w:rPr>
          <w:i/>
          <w:iCs/>
        </w:rPr>
        <w:t xml:space="preserve">, Small (Fr </w:t>
      </w:r>
      <w:r w:rsidR="0063043E" w:rsidRPr="0063043E">
        <w:rPr>
          <w:i/>
          <w:iCs/>
        </w:rPr>
        <w:t>Alberto</w:t>
      </w:r>
      <w:r w:rsidRPr="0063043E">
        <w:rPr>
          <w:i/>
          <w:iCs/>
        </w:rPr>
        <w:t>)</w:t>
      </w:r>
    </w:p>
    <w:p w14:paraId="582DC757" w14:textId="10BC6783" w:rsidR="00896820" w:rsidRPr="0063043E" w:rsidRDefault="00896820" w:rsidP="0063043E">
      <w:pPr>
        <w:spacing w:after="0"/>
        <w:rPr>
          <w:i/>
          <w:iCs/>
        </w:rPr>
      </w:pPr>
      <w:r w:rsidRPr="0063043E">
        <w:rPr>
          <w:i/>
          <w:iCs/>
        </w:rPr>
        <w:t>9:30 – Chris, S</w:t>
      </w:r>
      <w:r w:rsidR="0063043E">
        <w:rPr>
          <w:i/>
          <w:iCs/>
        </w:rPr>
        <w:t>usan</w:t>
      </w:r>
      <w:r w:rsidRPr="0063043E">
        <w:rPr>
          <w:i/>
          <w:iCs/>
        </w:rPr>
        <w:t>, Small (Fr John)</w:t>
      </w:r>
    </w:p>
    <w:p w14:paraId="6F453231" w14:textId="760F1990" w:rsidR="00896820" w:rsidRPr="0063043E" w:rsidRDefault="00896820" w:rsidP="0063043E">
      <w:pPr>
        <w:spacing w:after="0"/>
        <w:rPr>
          <w:i/>
          <w:iCs/>
        </w:rPr>
      </w:pPr>
      <w:r w:rsidRPr="0063043E">
        <w:rPr>
          <w:i/>
          <w:iCs/>
        </w:rPr>
        <w:t xml:space="preserve">11:30 – Chris, Mary, Meza (Fr </w:t>
      </w:r>
      <w:r w:rsidR="0063043E" w:rsidRPr="0063043E">
        <w:rPr>
          <w:i/>
          <w:iCs/>
        </w:rPr>
        <w:t>Alberto</w:t>
      </w:r>
      <w:r w:rsidRPr="0063043E">
        <w:rPr>
          <w:i/>
          <w:iCs/>
        </w:rPr>
        <w:t>)</w:t>
      </w:r>
    </w:p>
    <w:p w14:paraId="4CA36D9F" w14:textId="5BE5B3FC" w:rsidR="00896820" w:rsidRPr="0063043E" w:rsidRDefault="00896820" w:rsidP="0063043E">
      <w:pPr>
        <w:spacing w:after="0"/>
        <w:rPr>
          <w:i/>
          <w:iCs/>
        </w:rPr>
      </w:pPr>
      <w:r w:rsidRPr="0063043E">
        <w:rPr>
          <w:i/>
          <w:iCs/>
        </w:rPr>
        <w:t xml:space="preserve">1:30 – </w:t>
      </w:r>
      <w:r w:rsidR="0063043E">
        <w:rPr>
          <w:i/>
          <w:iCs/>
        </w:rPr>
        <w:t>Melissa / Lis</w:t>
      </w:r>
      <w:r w:rsidRPr="0063043E">
        <w:rPr>
          <w:i/>
          <w:iCs/>
        </w:rPr>
        <w:t xml:space="preserve"> (Fr </w:t>
      </w:r>
      <w:r w:rsidR="0063043E" w:rsidRPr="0063043E">
        <w:rPr>
          <w:i/>
          <w:iCs/>
        </w:rPr>
        <w:t>John</w:t>
      </w:r>
      <w:r w:rsidRPr="0063043E">
        <w:rPr>
          <w:i/>
          <w:iCs/>
        </w:rPr>
        <w:t>)</w:t>
      </w:r>
    </w:p>
    <w:p w14:paraId="67B2A12A" w14:textId="7454B0A2" w:rsidR="00A61170" w:rsidRPr="0063043E" w:rsidRDefault="00896820" w:rsidP="0063043E">
      <w:pPr>
        <w:spacing w:after="0"/>
        <w:rPr>
          <w:i/>
          <w:iCs/>
        </w:rPr>
      </w:pPr>
      <w:r w:rsidRPr="0063043E">
        <w:rPr>
          <w:i/>
          <w:iCs/>
        </w:rPr>
        <w:t xml:space="preserve">5:00 – Melissa, Susan (Fr </w:t>
      </w:r>
      <w:r w:rsidR="0063043E" w:rsidRPr="0063043E">
        <w:rPr>
          <w:i/>
          <w:iCs/>
        </w:rPr>
        <w:t>Alberto</w:t>
      </w:r>
      <w:r w:rsidRPr="0063043E">
        <w:rPr>
          <w:i/>
          <w:iCs/>
        </w:rPr>
        <w:t>)</w:t>
      </w:r>
    </w:p>
    <w:sectPr w:rsidR="00A61170" w:rsidRPr="00630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20"/>
    <w:rsid w:val="00063562"/>
    <w:rsid w:val="0063043E"/>
    <w:rsid w:val="008067EB"/>
    <w:rsid w:val="00896820"/>
    <w:rsid w:val="008B2CB2"/>
    <w:rsid w:val="00A61170"/>
    <w:rsid w:val="00E6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D0B4A"/>
  <w15:chartTrackingRefBased/>
  <w15:docId w15:val="{9FD62AEB-517B-476D-A66D-887A2F5D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8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8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8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8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8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8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8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8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8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8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8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8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8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8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mkolar.seascantor@gmail.com</dc:creator>
  <cp:keywords/>
  <dc:description/>
  <cp:lastModifiedBy>mkolar.seascantor@gmail.com</cp:lastModifiedBy>
  <cp:revision>4</cp:revision>
  <cp:lastPrinted>2025-10-13T16:15:00Z</cp:lastPrinted>
  <dcterms:created xsi:type="dcterms:W3CDTF">2025-10-12T23:16:00Z</dcterms:created>
  <dcterms:modified xsi:type="dcterms:W3CDTF">2025-10-13T16:15:00Z</dcterms:modified>
</cp:coreProperties>
</file>